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A0" w:rsidRPr="00335E13" w:rsidRDefault="00621BA0" w:rsidP="00335E13">
      <w:pPr>
        <w:pStyle w:val="AralkYok"/>
        <w:jc w:val="center"/>
        <w:rPr>
          <w:b/>
          <w:color w:val="FF0000"/>
          <w:sz w:val="40"/>
          <w:szCs w:val="40"/>
        </w:rPr>
      </w:pPr>
      <w:r w:rsidRPr="00335E13">
        <w:rPr>
          <w:b/>
          <w:color w:val="FF0000"/>
          <w:sz w:val="40"/>
          <w:szCs w:val="40"/>
        </w:rPr>
        <w:t>AKSARAY</w:t>
      </w:r>
    </w:p>
    <w:p w:rsidR="00C34705" w:rsidRPr="00335E13" w:rsidRDefault="00621BA0" w:rsidP="00335E13">
      <w:pPr>
        <w:pStyle w:val="AralkYok"/>
        <w:jc w:val="center"/>
        <w:rPr>
          <w:b/>
          <w:color w:val="FF0000"/>
          <w:sz w:val="40"/>
          <w:szCs w:val="40"/>
        </w:rPr>
      </w:pPr>
      <w:r w:rsidRPr="00335E13">
        <w:rPr>
          <w:b/>
          <w:color w:val="FF0000"/>
          <w:sz w:val="40"/>
          <w:szCs w:val="40"/>
        </w:rPr>
        <w:t>OTEL</w:t>
      </w:r>
      <w:r w:rsidR="00CD187F" w:rsidRPr="00335E13">
        <w:rPr>
          <w:b/>
          <w:color w:val="FF0000"/>
          <w:sz w:val="40"/>
          <w:szCs w:val="40"/>
        </w:rPr>
        <w:t xml:space="preserve"> VE PANSİYON</w:t>
      </w:r>
      <w:r w:rsidRPr="00335E13">
        <w:rPr>
          <w:b/>
          <w:color w:val="FF0000"/>
          <w:sz w:val="40"/>
          <w:szCs w:val="40"/>
        </w:rPr>
        <w:t xml:space="preserve"> LİSTESİ</w:t>
      </w:r>
    </w:p>
    <w:tbl>
      <w:tblPr>
        <w:tblStyle w:val="TabloKlavuzu"/>
        <w:tblW w:w="10490" w:type="dxa"/>
        <w:tblInd w:w="108" w:type="dxa"/>
        <w:tblLayout w:type="fixed"/>
        <w:tblLook w:val="04A0"/>
      </w:tblPr>
      <w:tblGrid>
        <w:gridCol w:w="6237"/>
        <w:gridCol w:w="1418"/>
        <w:gridCol w:w="2835"/>
      </w:tblGrid>
      <w:tr w:rsidR="00A14397" w:rsidTr="00A14397">
        <w:trPr>
          <w:trHeight w:val="300"/>
        </w:trPr>
        <w:tc>
          <w:tcPr>
            <w:tcW w:w="6237" w:type="dxa"/>
            <w:vMerge w:val="restart"/>
          </w:tcPr>
          <w:p w:rsidR="00A14397" w:rsidRPr="00FA4115" w:rsidRDefault="00A14397" w:rsidP="00335E13">
            <w:pPr>
              <w:jc w:val="center"/>
              <w:rPr>
                <w:b/>
                <w:sz w:val="32"/>
                <w:szCs w:val="32"/>
              </w:rPr>
            </w:pPr>
            <w:r w:rsidRPr="00FA4115">
              <w:rPr>
                <w:b/>
                <w:sz w:val="32"/>
                <w:szCs w:val="32"/>
              </w:rPr>
              <w:t>OTEL ADI</w:t>
            </w:r>
          </w:p>
        </w:tc>
        <w:tc>
          <w:tcPr>
            <w:tcW w:w="1418" w:type="dxa"/>
            <w:vMerge w:val="restart"/>
          </w:tcPr>
          <w:p w:rsidR="00A14397" w:rsidRPr="00621BA0" w:rsidRDefault="00A14397" w:rsidP="00A1439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397" w:rsidRPr="00621BA0" w:rsidRDefault="00A14397" w:rsidP="00335E13">
            <w:pPr>
              <w:jc w:val="center"/>
              <w:rPr>
                <w:b/>
                <w:sz w:val="24"/>
                <w:szCs w:val="24"/>
              </w:rPr>
            </w:pPr>
            <w:r w:rsidRPr="00621BA0">
              <w:rPr>
                <w:b/>
                <w:sz w:val="24"/>
                <w:szCs w:val="24"/>
              </w:rPr>
              <w:t>İLETİŞİM</w:t>
            </w:r>
          </w:p>
        </w:tc>
      </w:tr>
      <w:tr w:rsidR="00A14397" w:rsidTr="00A14397">
        <w:trPr>
          <w:trHeight w:val="285"/>
        </w:trPr>
        <w:tc>
          <w:tcPr>
            <w:tcW w:w="6237" w:type="dxa"/>
            <w:vMerge/>
          </w:tcPr>
          <w:p w:rsidR="00A14397" w:rsidRPr="00621BA0" w:rsidRDefault="00A14397" w:rsidP="00335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4397" w:rsidRPr="00621BA0" w:rsidRDefault="00A14397" w:rsidP="00335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397" w:rsidRPr="00621BA0" w:rsidRDefault="00A14397" w:rsidP="00335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0 382  )</w:t>
            </w:r>
          </w:p>
        </w:tc>
      </w:tr>
      <w:tr w:rsidR="00326611" w:rsidRPr="0063307A" w:rsidTr="00A14397">
        <w:trPr>
          <w:trHeight w:val="380"/>
        </w:trPr>
        <w:tc>
          <w:tcPr>
            <w:tcW w:w="6237" w:type="dxa"/>
          </w:tcPr>
          <w:p w:rsidR="00326611" w:rsidRDefault="00326611" w:rsidP="00621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ALTUNTAŞ</w:t>
            </w:r>
            <w:r w:rsidRPr="006B5DE3">
              <w:rPr>
                <w:b/>
                <w:sz w:val="28"/>
                <w:szCs w:val="28"/>
              </w:rPr>
              <w:t xml:space="preserve"> OTEL (5 YILDIZ)</w:t>
            </w:r>
          </w:p>
        </w:tc>
        <w:tc>
          <w:tcPr>
            <w:tcW w:w="1418" w:type="dxa"/>
          </w:tcPr>
          <w:p w:rsidR="00326611" w:rsidRPr="00506B64" w:rsidRDefault="00326611" w:rsidP="00621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26611" w:rsidRPr="0063307A" w:rsidRDefault="00326611" w:rsidP="00261579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2120808</w:t>
            </w:r>
            <w:r>
              <w:rPr>
                <w:sz w:val="28"/>
                <w:szCs w:val="28"/>
              </w:rPr>
              <w:t xml:space="preserve"> – </w:t>
            </w:r>
            <w:r w:rsidRPr="0063307A">
              <w:rPr>
                <w:sz w:val="28"/>
                <w:szCs w:val="28"/>
              </w:rPr>
              <w:t>2142636</w:t>
            </w:r>
          </w:p>
        </w:tc>
      </w:tr>
      <w:tr w:rsidR="00154520" w:rsidRPr="0063307A" w:rsidTr="00A14397">
        <w:trPr>
          <w:trHeight w:val="380"/>
        </w:trPr>
        <w:tc>
          <w:tcPr>
            <w:tcW w:w="6237" w:type="dxa"/>
          </w:tcPr>
          <w:p w:rsidR="00154520" w:rsidRDefault="00154520" w:rsidP="00621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KUZUCULAR PARK OTEL(4YILDIZ)</w:t>
            </w:r>
          </w:p>
        </w:tc>
        <w:tc>
          <w:tcPr>
            <w:tcW w:w="1418" w:type="dxa"/>
          </w:tcPr>
          <w:p w:rsidR="00154520" w:rsidRPr="00506B64" w:rsidRDefault="00154520" w:rsidP="00621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54520" w:rsidRPr="0063307A" w:rsidRDefault="00D17F7F" w:rsidP="00261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203 03 33</w:t>
            </w:r>
          </w:p>
        </w:tc>
      </w:tr>
      <w:tr w:rsidR="00154520" w:rsidRPr="0063307A" w:rsidTr="00A14397">
        <w:trPr>
          <w:trHeight w:val="380"/>
        </w:trPr>
        <w:tc>
          <w:tcPr>
            <w:tcW w:w="6237" w:type="dxa"/>
          </w:tcPr>
          <w:p w:rsidR="00154520" w:rsidRDefault="00154520" w:rsidP="009B06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OTEL AHSARAY(4YILDIZ)</w:t>
            </w:r>
          </w:p>
        </w:tc>
        <w:tc>
          <w:tcPr>
            <w:tcW w:w="1418" w:type="dxa"/>
          </w:tcPr>
          <w:p w:rsidR="00154520" w:rsidRDefault="00154520" w:rsidP="009B061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9B06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216 16 00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ind w:left="-426"/>
              <w:rPr>
                <w:b/>
                <w:sz w:val="28"/>
                <w:szCs w:val="28"/>
              </w:rPr>
            </w:pPr>
            <w:r w:rsidRPr="006B5DE3">
              <w:rPr>
                <w:b/>
                <w:sz w:val="28"/>
                <w:szCs w:val="28"/>
              </w:rPr>
              <w:t>ÜÇ YILDIZ OTEL (3 YILDIZ)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2140404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 w:rsidRPr="006B5DE3">
              <w:rPr>
                <w:b/>
                <w:sz w:val="28"/>
                <w:szCs w:val="28"/>
              </w:rPr>
              <w:t>AĞAÇLI TESİSLERİ (3 YILDIZ)</w:t>
            </w:r>
          </w:p>
        </w:tc>
        <w:tc>
          <w:tcPr>
            <w:tcW w:w="1418" w:type="dxa"/>
          </w:tcPr>
          <w:p w:rsidR="00154520" w:rsidRPr="0063307A" w:rsidRDefault="00154520" w:rsidP="00CD1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2152400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 w:rsidRPr="006B5DE3">
              <w:rPr>
                <w:b/>
                <w:sz w:val="28"/>
                <w:szCs w:val="28"/>
              </w:rPr>
              <w:t>TOPRAK OTEL</w:t>
            </w:r>
            <w:r>
              <w:rPr>
                <w:b/>
                <w:sz w:val="28"/>
                <w:szCs w:val="28"/>
              </w:rPr>
              <w:t>(3YILDIZ)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2131308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 w:rsidRPr="006B5DE3">
              <w:rPr>
                <w:b/>
                <w:sz w:val="28"/>
                <w:szCs w:val="28"/>
              </w:rPr>
              <w:t>GRANT SAATÇİOĞLU OTEL</w:t>
            </w:r>
            <w:r>
              <w:rPr>
                <w:b/>
                <w:sz w:val="28"/>
                <w:szCs w:val="28"/>
              </w:rPr>
              <w:t xml:space="preserve"> (4YILDIZ)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2142020</w:t>
            </w:r>
          </w:p>
        </w:tc>
      </w:tr>
      <w:tr w:rsidR="00154520" w:rsidRPr="0063307A" w:rsidTr="00A14397">
        <w:trPr>
          <w:trHeight w:val="345"/>
        </w:trPr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YUVAM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2120024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VADİ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2128200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2125356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YOĞURAN OTEL</w:t>
            </w:r>
          </w:p>
        </w:tc>
        <w:tc>
          <w:tcPr>
            <w:tcW w:w="1418" w:type="dxa"/>
          </w:tcPr>
          <w:p w:rsidR="00154520" w:rsidRPr="00506B64" w:rsidRDefault="00154520" w:rsidP="00CD187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2135490-91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MEVLANA OTEL</w:t>
            </w:r>
          </w:p>
        </w:tc>
        <w:tc>
          <w:tcPr>
            <w:tcW w:w="1418" w:type="dxa"/>
          </w:tcPr>
          <w:p w:rsidR="00154520" w:rsidRPr="0063307A" w:rsidRDefault="00154520" w:rsidP="00CD18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2133897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2141500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OTEL TEZCAN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2138482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AKMER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2158082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ABAYLAR OTEL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2150076-78</w:t>
            </w:r>
          </w:p>
        </w:tc>
      </w:tr>
      <w:tr w:rsidR="00154520" w:rsidRPr="0063307A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YAZICI ÖĞRENCİ YURDU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2142610</w:t>
            </w:r>
          </w:p>
        </w:tc>
      </w:tr>
      <w:tr w:rsidR="00154520" w:rsidTr="00A14397">
        <w:tc>
          <w:tcPr>
            <w:tcW w:w="6237" w:type="dxa"/>
          </w:tcPr>
          <w:p w:rsidR="00154520" w:rsidRPr="006B5DE3" w:rsidRDefault="00154520" w:rsidP="00335E13">
            <w:pPr>
              <w:ind w:left="459" w:hanging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HİTİT PANSİYON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213 19 96</w:t>
            </w:r>
          </w:p>
        </w:tc>
      </w:tr>
      <w:tr w:rsidR="00154520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HUZUR OTEL - PANSİYON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2136083</w:t>
            </w:r>
          </w:p>
        </w:tc>
      </w:tr>
      <w:tr w:rsidR="00154520" w:rsidTr="00A14397">
        <w:tc>
          <w:tcPr>
            <w:tcW w:w="6237" w:type="dxa"/>
          </w:tcPr>
          <w:p w:rsidR="00154520" w:rsidRPr="006B5DE3" w:rsidRDefault="00154520" w:rsidP="00335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AKSARAY PANSİYON</w:t>
            </w:r>
          </w:p>
        </w:tc>
        <w:tc>
          <w:tcPr>
            <w:tcW w:w="1418" w:type="dxa"/>
          </w:tcPr>
          <w:p w:rsidR="00154520" w:rsidRPr="0063307A" w:rsidRDefault="00154520" w:rsidP="00CD1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2124133</w:t>
            </w:r>
          </w:p>
        </w:tc>
      </w:tr>
      <w:tr w:rsidR="00154520" w:rsidTr="00A14397">
        <w:tc>
          <w:tcPr>
            <w:tcW w:w="6237" w:type="dxa"/>
          </w:tcPr>
          <w:p w:rsidR="00154520" w:rsidRPr="00621BA0" w:rsidRDefault="00154520" w:rsidP="00335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MUTLU PANSİYON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213 10 73</w:t>
            </w:r>
          </w:p>
        </w:tc>
      </w:tr>
      <w:tr w:rsidR="00154520" w:rsidTr="00A14397">
        <w:tc>
          <w:tcPr>
            <w:tcW w:w="6237" w:type="dxa"/>
          </w:tcPr>
          <w:p w:rsidR="00154520" w:rsidRPr="00621BA0" w:rsidRDefault="00154520" w:rsidP="00335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HİZMET İÇİ EĞİTİM ENSTİTÜSÜ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213 32 53</w:t>
            </w:r>
          </w:p>
        </w:tc>
      </w:tr>
      <w:tr w:rsidR="00154520" w:rsidTr="00A14397">
        <w:tc>
          <w:tcPr>
            <w:tcW w:w="6237" w:type="dxa"/>
          </w:tcPr>
          <w:p w:rsidR="00154520" w:rsidRPr="00621BA0" w:rsidRDefault="00154520" w:rsidP="00335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ÖĞRETMENEVİ</w:t>
            </w:r>
          </w:p>
        </w:tc>
        <w:tc>
          <w:tcPr>
            <w:tcW w:w="1418" w:type="dxa"/>
          </w:tcPr>
          <w:p w:rsidR="00154520" w:rsidRPr="0063307A" w:rsidRDefault="00154520" w:rsidP="0033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2132303</w:t>
            </w:r>
          </w:p>
        </w:tc>
      </w:tr>
      <w:tr w:rsidR="00154520" w:rsidTr="00A14397">
        <w:tc>
          <w:tcPr>
            <w:tcW w:w="6237" w:type="dxa"/>
          </w:tcPr>
          <w:p w:rsidR="00154520" w:rsidRDefault="00154520" w:rsidP="00335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TURİZM OTELCİLİK LİSESİ UYGULAMA OTELİ</w:t>
            </w:r>
          </w:p>
        </w:tc>
        <w:tc>
          <w:tcPr>
            <w:tcW w:w="1418" w:type="dxa"/>
          </w:tcPr>
          <w:p w:rsidR="00154520" w:rsidRPr="0063307A" w:rsidRDefault="00154520" w:rsidP="00CD1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2130017</w:t>
            </w:r>
          </w:p>
        </w:tc>
      </w:tr>
      <w:tr w:rsidR="00154520" w:rsidTr="00A14397">
        <w:tc>
          <w:tcPr>
            <w:tcW w:w="6237" w:type="dxa"/>
          </w:tcPr>
          <w:p w:rsidR="00154520" w:rsidRDefault="00154520" w:rsidP="00A14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GENÇLİK HİZMETLERİ VE SPOR İL MÜDÜRLÜĞÜ PARALİMPİK OLİMPİYAT HAZIRLIK MERKEZİ</w:t>
            </w:r>
          </w:p>
        </w:tc>
        <w:tc>
          <w:tcPr>
            <w:tcW w:w="1418" w:type="dxa"/>
          </w:tcPr>
          <w:p w:rsidR="00154520" w:rsidRDefault="00154520" w:rsidP="00332B1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54520" w:rsidRDefault="00154520" w:rsidP="00332B1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54520" w:rsidRPr="00A14397" w:rsidRDefault="00154520" w:rsidP="00A14397">
            <w:pPr>
              <w:rPr>
                <w:b/>
                <w:color w:val="FF0000"/>
                <w:sz w:val="24"/>
                <w:szCs w:val="24"/>
              </w:rPr>
            </w:pPr>
            <w:r w:rsidRPr="00A14397">
              <w:rPr>
                <w:b/>
                <w:color w:val="FF0000"/>
                <w:sz w:val="24"/>
                <w:szCs w:val="24"/>
              </w:rPr>
              <w:t>TADİLATTA</w:t>
            </w:r>
          </w:p>
        </w:tc>
        <w:tc>
          <w:tcPr>
            <w:tcW w:w="2835" w:type="dxa"/>
          </w:tcPr>
          <w:p w:rsidR="00154520" w:rsidRPr="0063307A" w:rsidRDefault="00154520" w:rsidP="00A14397">
            <w:pPr>
              <w:jc w:val="right"/>
              <w:rPr>
                <w:sz w:val="28"/>
                <w:szCs w:val="28"/>
              </w:rPr>
            </w:pPr>
            <w:r w:rsidRPr="0063307A">
              <w:rPr>
                <w:sz w:val="28"/>
                <w:szCs w:val="28"/>
              </w:rPr>
              <w:t>2176301</w:t>
            </w:r>
          </w:p>
        </w:tc>
      </w:tr>
    </w:tbl>
    <w:p w:rsidR="00621BA0" w:rsidRPr="00621BA0" w:rsidRDefault="00621BA0" w:rsidP="00621BA0">
      <w:pPr>
        <w:jc w:val="center"/>
        <w:rPr>
          <w:sz w:val="32"/>
          <w:szCs w:val="32"/>
        </w:rPr>
      </w:pPr>
    </w:p>
    <w:sectPr w:rsidR="00621BA0" w:rsidRPr="00621BA0" w:rsidSect="007E2BF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93B"/>
    <w:rsid w:val="001115C4"/>
    <w:rsid w:val="00126A4E"/>
    <w:rsid w:val="00154520"/>
    <w:rsid w:val="00191917"/>
    <w:rsid w:val="00326611"/>
    <w:rsid w:val="00332B1E"/>
    <w:rsid w:val="00335E13"/>
    <w:rsid w:val="00400081"/>
    <w:rsid w:val="00436A75"/>
    <w:rsid w:val="00506B64"/>
    <w:rsid w:val="00542CA8"/>
    <w:rsid w:val="005D7142"/>
    <w:rsid w:val="00621BA0"/>
    <w:rsid w:val="00627F64"/>
    <w:rsid w:val="0063307A"/>
    <w:rsid w:val="00646B8F"/>
    <w:rsid w:val="006B49F2"/>
    <w:rsid w:val="006B5DE3"/>
    <w:rsid w:val="00703988"/>
    <w:rsid w:val="00742562"/>
    <w:rsid w:val="007E2BF3"/>
    <w:rsid w:val="007E7F11"/>
    <w:rsid w:val="0094093B"/>
    <w:rsid w:val="00A14397"/>
    <w:rsid w:val="00B76FB3"/>
    <w:rsid w:val="00BD74C3"/>
    <w:rsid w:val="00C10D9D"/>
    <w:rsid w:val="00C34705"/>
    <w:rsid w:val="00C72CA4"/>
    <w:rsid w:val="00CD187F"/>
    <w:rsid w:val="00D17F7F"/>
    <w:rsid w:val="00F67FA0"/>
    <w:rsid w:val="00F86A4F"/>
    <w:rsid w:val="00FA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5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SUNLIGHT</cp:lastModifiedBy>
  <cp:revision>12</cp:revision>
  <cp:lastPrinted>2013-01-29T12:30:00Z</cp:lastPrinted>
  <dcterms:created xsi:type="dcterms:W3CDTF">2013-01-29T12:49:00Z</dcterms:created>
  <dcterms:modified xsi:type="dcterms:W3CDTF">2015-05-13T07:29:00Z</dcterms:modified>
</cp:coreProperties>
</file>